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1D" w:rsidRPr="002B3584" w:rsidRDefault="008E601D" w:rsidP="008E601D">
      <w:pPr>
        <w:jc w:val="center"/>
        <w:rPr>
          <w:sz w:val="28"/>
          <w:szCs w:val="28"/>
        </w:rPr>
      </w:pPr>
      <w:r w:rsidRPr="002B3584">
        <w:rPr>
          <w:rFonts w:hint="eastAsia"/>
          <w:sz w:val="28"/>
          <w:szCs w:val="28"/>
        </w:rPr>
        <w:t>『第</w:t>
      </w:r>
      <w:r w:rsidR="00654092" w:rsidRPr="002B3584">
        <w:rPr>
          <w:rFonts w:hint="eastAsia"/>
          <w:sz w:val="28"/>
          <w:szCs w:val="28"/>
        </w:rPr>
        <w:t>5</w:t>
      </w:r>
      <w:r w:rsidRPr="002B3584">
        <w:rPr>
          <w:rFonts w:hint="eastAsia"/>
          <w:sz w:val="28"/>
          <w:szCs w:val="28"/>
        </w:rPr>
        <w:t>三本松コミセン祭り』</w:t>
      </w:r>
      <w:bookmarkStart w:id="0" w:name="_GoBack"/>
      <w:bookmarkEnd w:id="0"/>
    </w:p>
    <w:p w:rsidR="008E601D" w:rsidRDefault="008E601D" w:rsidP="008E601D">
      <w:pPr>
        <w:jc w:val="center"/>
      </w:pPr>
      <w:r>
        <w:rPr>
          <w:rFonts w:hint="eastAsia"/>
        </w:rPr>
        <w:t>（フリーマーケットコーナー）</w:t>
      </w:r>
    </w:p>
    <w:p w:rsidR="008E601D" w:rsidRPr="008E601D" w:rsidRDefault="00F850AD" w:rsidP="008E601D">
      <w:pPr>
        <w:pStyle w:val="a3"/>
        <w:ind w:leftChars="0" w:left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158D2" wp14:editId="74795D3C">
                <wp:simplePos x="0" y="0"/>
                <wp:positionH relativeFrom="column">
                  <wp:posOffset>-104775</wp:posOffset>
                </wp:positionH>
                <wp:positionV relativeFrom="paragraph">
                  <wp:posOffset>111125</wp:posOffset>
                </wp:positionV>
                <wp:extent cx="5591175" cy="574675"/>
                <wp:effectExtent l="0" t="0" r="28575" b="158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01D" w:rsidRPr="00F850AD" w:rsidRDefault="008E601D" w:rsidP="00F850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850A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『第</w:t>
                            </w:r>
                            <w:r w:rsidR="0065409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5</w:t>
                            </w:r>
                            <w:r w:rsidRPr="00F850A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回三本松コミセン祭り』フリーマーケットコーナー申込書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C158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25pt;margin-top:8.75pt;width:440.25pt;height: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">
                <v:textbox>
                  <w:txbxContent>
                    <w:p w:rsidR="008E601D" w:rsidRPr="00F850AD" w:rsidRDefault="008E601D" w:rsidP="00F850AD">
                      <w:pPr>
                        <w:rPr>
                          <w:sz w:val="28"/>
                          <w:szCs w:val="28"/>
                        </w:rPr>
                      </w:pPr>
                      <w:r w:rsidRPr="00F850AD">
                        <w:rPr>
                          <w:rFonts w:hint="eastAsia"/>
                          <w:sz w:val="28"/>
                          <w:szCs w:val="28"/>
                        </w:rPr>
                        <w:t>『第</w:t>
                      </w:r>
                      <w:r w:rsidR="00654092">
                        <w:rPr>
                          <w:rFonts w:hint="eastAsia"/>
                          <w:sz w:val="28"/>
                          <w:szCs w:val="28"/>
                        </w:rPr>
                        <w:t>5</w:t>
                      </w:r>
                      <w:r w:rsidRPr="00F850AD">
                        <w:rPr>
                          <w:rFonts w:hint="eastAsia"/>
                          <w:sz w:val="28"/>
                          <w:szCs w:val="28"/>
                        </w:rPr>
                        <w:t>回三本松コミセン祭り』フリーマーケットコーナー申込書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8E601D" w:rsidRDefault="008E601D" w:rsidP="008E601D">
      <w:pPr>
        <w:pStyle w:val="a3"/>
        <w:ind w:leftChars="0" w:left="180"/>
      </w:pPr>
    </w:p>
    <w:p w:rsidR="008E601D" w:rsidRDefault="008E601D" w:rsidP="003853E2">
      <w:pPr>
        <w:pStyle w:val="a3"/>
        <w:ind w:leftChars="0" w:left="990"/>
      </w:pPr>
    </w:p>
    <w:p w:rsidR="008E601D" w:rsidRDefault="00F850AD" w:rsidP="003853E2">
      <w:pPr>
        <w:pStyle w:val="a3"/>
        <w:ind w:leftChars="0" w:left="99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A0CB5E" wp14:editId="6DA683E7">
                <wp:simplePos x="0" y="0"/>
                <wp:positionH relativeFrom="column">
                  <wp:posOffset>-97155</wp:posOffset>
                </wp:positionH>
                <wp:positionV relativeFrom="paragraph">
                  <wp:posOffset>4445</wp:posOffset>
                </wp:positionV>
                <wp:extent cx="5583555" cy="2971800"/>
                <wp:effectExtent l="0" t="0" r="1714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3555" cy="297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01D" w:rsidRDefault="008E601D" w:rsidP="00B32B8E">
                            <w:r>
                              <w:rPr>
                                <w:rFonts w:hint="eastAsia"/>
                              </w:rPr>
                              <w:t>『第</w:t>
                            </w:r>
                            <w:r w:rsidR="00654092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回三本松コミセン祭り』フリーマーケットコーナーへの出店を申し込みます</w:t>
                            </w:r>
                            <w:r w:rsidR="00F850AD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B32B8E" w:rsidRPr="00B32B8E" w:rsidRDefault="00B32B8E" w:rsidP="00B32B8E"/>
                          <w:p w:rsidR="008E601D" w:rsidRDefault="00F850AD">
                            <w:r>
                              <w:rPr>
                                <w:rFonts w:hint="eastAsia"/>
                              </w:rPr>
                              <w:t>『第</w:t>
                            </w:r>
                            <w:r w:rsidR="00654092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回三本松コミセン祭り』実行委員会委員長　殿</w:t>
                            </w:r>
                          </w:p>
                          <w:p w:rsidR="00F850AD" w:rsidRDefault="00B05E03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:rsidR="00F850AD" w:rsidRDefault="00F850AD"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="00654092">
                              <w:rPr>
                                <w:rFonts w:hint="eastAsia"/>
                              </w:rPr>
                              <w:t>令和　元</w:t>
                            </w:r>
                            <w:r>
                              <w:rPr>
                                <w:rFonts w:hint="eastAsia"/>
                              </w:rPr>
                              <w:t>年　　月　　　日</w:t>
                            </w:r>
                          </w:p>
                          <w:p w:rsidR="00F850AD" w:rsidRDefault="00F850AD"/>
                          <w:p w:rsidR="00F850AD" w:rsidRDefault="00F850AD">
                            <w:r>
                              <w:rPr>
                                <w:rFonts w:hint="eastAsia"/>
                              </w:rPr>
                              <w:t xml:space="preserve">　　　　　　出店責任者　　　　　　　　　　　　　　　　　　　㊞</w:t>
                            </w:r>
                          </w:p>
                          <w:p w:rsidR="00F850AD" w:rsidRDefault="00F850AD"/>
                          <w:p w:rsidR="00B05E03" w:rsidRDefault="00B05E03"/>
                          <w:tbl>
                            <w:tblPr>
                              <w:tblStyle w:val="a6"/>
                              <w:tblW w:w="0" w:type="auto"/>
                              <w:tblInd w:w="79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56"/>
                              <w:gridCol w:w="1156"/>
                              <w:gridCol w:w="1156"/>
                              <w:gridCol w:w="1156"/>
                              <w:gridCol w:w="1157"/>
                              <w:gridCol w:w="1157"/>
                            </w:tblGrid>
                            <w:tr w:rsidR="00B05E03" w:rsidTr="00B05E03">
                              <w:trPr>
                                <w:trHeight w:val="197"/>
                              </w:trPr>
                              <w:tc>
                                <w:tcPr>
                                  <w:tcW w:w="1156" w:type="dxa"/>
                                </w:tcPr>
                                <w:p w:rsidR="00F850AD" w:rsidRPr="00F850AD" w:rsidRDefault="00F850A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850AD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職業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</w:tcPr>
                                <w:p w:rsidR="00F850AD" w:rsidRPr="00F850AD" w:rsidRDefault="00F850A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</w:tcPr>
                                <w:p w:rsidR="00F850AD" w:rsidRPr="00F850AD" w:rsidRDefault="00F850A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850AD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</w:tcPr>
                                <w:p w:rsidR="00F850AD" w:rsidRPr="00F850AD" w:rsidRDefault="00F850A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F850AD" w:rsidRPr="00F850AD" w:rsidRDefault="00F850A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850AD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F850AD" w:rsidRPr="00F850AD" w:rsidRDefault="00F850A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850AD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男・女</w:t>
                                  </w:r>
                                </w:p>
                              </w:tc>
                            </w:tr>
                          </w:tbl>
                          <w:p w:rsidR="00F850AD" w:rsidRPr="00F850AD" w:rsidRDefault="00F850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7.65pt;margin-top:.35pt;width:439.65pt;height:2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" fillcolor="white [3201]" strokeweight=".5pt">
                <v:textbox>
                  <w:txbxContent>
                    <w:p w:rsidR="008E601D" w:rsidRDefault="008E601D" w:rsidP="00B32B8E">
                      <w:r>
                        <w:rPr>
                          <w:rFonts w:hint="eastAsia"/>
                        </w:rPr>
                        <w:t>『第</w:t>
                      </w:r>
                      <w:r w:rsidR="00654092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回三本松コミセン祭り』フリーマーケットコーナーへの出店を申し込みます</w:t>
                      </w:r>
                      <w:r w:rsidR="00F850AD">
                        <w:rPr>
                          <w:rFonts w:hint="eastAsia"/>
                        </w:rPr>
                        <w:t>。</w:t>
                      </w:r>
                    </w:p>
                    <w:p w:rsidR="00B32B8E" w:rsidRPr="00B32B8E" w:rsidRDefault="00B32B8E" w:rsidP="00B32B8E"/>
                    <w:p w:rsidR="008E601D" w:rsidRDefault="00F850AD">
                      <w:r>
                        <w:rPr>
                          <w:rFonts w:hint="eastAsia"/>
                        </w:rPr>
                        <w:t>『第</w:t>
                      </w:r>
                      <w:r w:rsidR="00654092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回三本松コミセン祭り』実行委員会委員長　殿</w:t>
                      </w:r>
                    </w:p>
                    <w:p w:rsidR="00F850AD" w:rsidRDefault="00B05E03"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  <w:p w:rsidR="00F850AD" w:rsidRDefault="00F850AD"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 w:rsidR="00654092">
                        <w:rPr>
                          <w:rFonts w:hint="eastAsia"/>
                        </w:rPr>
                        <w:t>令和　元</w:t>
                      </w:r>
                      <w:r>
                        <w:rPr>
                          <w:rFonts w:hint="eastAsia"/>
                        </w:rPr>
                        <w:t>年　　月　　　日</w:t>
                      </w:r>
                    </w:p>
                    <w:p w:rsidR="00F850AD" w:rsidRDefault="00F850AD"/>
                    <w:p w:rsidR="00F850AD" w:rsidRDefault="00F850AD">
                      <w:r>
                        <w:rPr>
                          <w:rFonts w:hint="eastAsia"/>
                        </w:rPr>
                        <w:t xml:space="preserve">　　　　　　出店責任者　　　　　　　　　　　　　　　　　　　㊞</w:t>
                      </w:r>
                    </w:p>
                    <w:p w:rsidR="00F850AD" w:rsidRDefault="00F850AD"/>
                    <w:p w:rsidR="00B05E03" w:rsidRDefault="00B05E03"/>
                    <w:tbl>
                      <w:tblPr>
                        <w:tblStyle w:val="a6"/>
                        <w:tblW w:w="0" w:type="auto"/>
                        <w:tblInd w:w="791" w:type="dxa"/>
                        <w:tblLook w:val="04A0" w:firstRow="1" w:lastRow="0" w:firstColumn="1" w:lastColumn="0" w:noHBand="0" w:noVBand="1"/>
                      </w:tblPr>
                      <w:tblGrid>
                        <w:gridCol w:w="1156"/>
                        <w:gridCol w:w="1156"/>
                        <w:gridCol w:w="1156"/>
                        <w:gridCol w:w="1156"/>
                        <w:gridCol w:w="1157"/>
                        <w:gridCol w:w="1157"/>
                      </w:tblGrid>
                      <w:tr w:rsidR="00B05E03" w:rsidTr="00B05E03">
                        <w:trPr>
                          <w:trHeight w:val="197"/>
                        </w:trPr>
                        <w:tc>
                          <w:tcPr>
                            <w:tcW w:w="1156" w:type="dxa"/>
                          </w:tcPr>
                          <w:p w:rsidR="00F850AD" w:rsidRPr="00F850AD" w:rsidRDefault="00F850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850A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職業</w:t>
                            </w:r>
                          </w:p>
                        </w:tc>
                        <w:tc>
                          <w:tcPr>
                            <w:tcW w:w="1156" w:type="dxa"/>
                          </w:tcPr>
                          <w:p w:rsidR="00F850AD" w:rsidRPr="00F850AD" w:rsidRDefault="00F850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</w:tcPr>
                          <w:p w:rsidR="00F850AD" w:rsidRPr="00F850AD" w:rsidRDefault="00F850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850A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1156" w:type="dxa"/>
                          </w:tcPr>
                          <w:p w:rsidR="00F850AD" w:rsidRPr="00F850AD" w:rsidRDefault="00F850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57" w:type="dxa"/>
                          </w:tcPr>
                          <w:p w:rsidR="00F850AD" w:rsidRPr="00F850AD" w:rsidRDefault="00F850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850A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1157" w:type="dxa"/>
                          </w:tcPr>
                          <w:p w:rsidR="00F850AD" w:rsidRPr="00F850AD" w:rsidRDefault="00F850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850A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男・女</w:t>
                            </w:r>
                          </w:p>
                        </w:tc>
                      </w:tr>
                    </w:tbl>
                    <w:p w:rsidR="00F850AD" w:rsidRPr="00F850AD" w:rsidRDefault="00F850AD"/>
                  </w:txbxContent>
                </v:textbox>
              </v:shape>
            </w:pict>
          </mc:Fallback>
        </mc:AlternateContent>
      </w:r>
    </w:p>
    <w:p w:rsidR="008E601D" w:rsidRDefault="008E601D" w:rsidP="003853E2">
      <w:pPr>
        <w:pStyle w:val="a3"/>
        <w:ind w:leftChars="0" w:left="990"/>
      </w:pPr>
    </w:p>
    <w:p w:rsidR="008E601D" w:rsidRDefault="008E601D" w:rsidP="003853E2">
      <w:pPr>
        <w:pStyle w:val="a3"/>
        <w:ind w:leftChars="0" w:left="990"/>
      </w:pPr>
    </w:p>
    <w:p w:rsidR="008E601D" w:rsidRDefault="008E601D" w:rsidP="003853E2">
      <w:pPr>
        <w:pStyle w:val="a3"/>
        <w:ind w:leftChars="0" w:left="990"/>
      </w:pPr>
    </w:p>
    <w:p w:rsidR="008E601D" w:rsidRDefault="008E601D" w:rsidP="003853E2">
      <w:pPr>
        <w:pStyle w:val="a3"/>
        <w:ind w:leftChars="0" w:left="990"/>
      </w:pPr>
    </w:p>
    <w:p w:rsidR="008E601D" w:rsidRDefault="008E601D" w:rsidP="003853E2">
      <w:pPr>
        <w:pStyle w:val="a3"/>
        <w:ind w:leftChars="0" w:left="990"/>
      </w:pPr>
    </w:p>
    <w:p w:rsidR="008E601D" w:rsidRDefault="008E601D" w:rsidP="003853E2">
      <w:pPr>
        <w:pStyle w:val="a3"/>
        <w:ind w:leftChars="0" w:left="990"/>
      </w:pPr>
    </w:p>
    <w:p w:rsidR="008E601D" w:rsidRDefault="008E601D" w:rsidP="003853E2">
      <w:pPr>
        <w:pStyle w:val="a3"/>
        <w:ind w:leftChars="0" w:left="990"/>
      </w:pPr>
    </w:p>
    <w:p w:rsidR="008E601D" w:rsidRDefault="008E601D" w:rsidP="003853E2">
      <w:pPr>
        <w:pStyle w:val="a3"/>
        <w:ind w:leftChars="0" w:left="990"/>
      </w:pPr>
    </w:p>
    <w:p w:rsidR="008E601D" w:rsidRDefault="008E601D" w:rsidP="003853E2">
      <w:pPr>
        <w:pStyle w:val="a3"/>
        <w:ind w:leftChars="0" w:left="990"/>
      </w:pPr>
    </w:p>
    <w:p w:rsidR="008E601D" w:rsidRDefault="008E601D" w:rsidP="003853E2">
      <w:pPr>
        <w:pStyle w:val="a3"/>
        <w:ind w:leftChars="0" w:left="990"/>
      </w:pPr>
    </w:p>
    <w:p w:rsidR="008E601D" w:rsidRDefault="008E601D" w:rsidP="003853E2">
      <w:pPr>
        <w:pStyle w:val="a3"/>
        <w:ind w:leftChars="0" w:left="990"/>
      </w:pPr>
    </w:p>
    <w:p w:rsidR="008E601D" w:rsidRDefault="008E601D" w:rsidP="003853E2">
      <w:pPr>
        <w:pStyle w:val="a3"/>
        <w:ind w:leftChars="0" w:left="99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8"/>
        <w:gridCol w:w="1260"/>
        <w:gridCol w:w="6974"/>
      </w:tblGrid>
      <w:tr w:rsidR="004C4A5C" w:rsidTr="004C4A5C">
        <w:trPr>
          <w:trHeight w:val="538"/>
        </w:trPr>
        <w:tc>
          <w:tcPr>
            <w:tcW w:w="1728" w:type="dxa"/>
            <w:gridSpan w:val="2"/>
          </w:tcPr>
          <w:p w:rsidR="004C4A5C" w:rsidRDefault="004C4A5C" w:rsidP="00435E72">
            <w:r>
              <w:rPr>
                <w:rFonts w:hint="eastAsia"/>
              </w:rPr>
              <w:t>住所　〒</w:t>
            </w:r>
          </w:p>
        </w:tc>
        <w:tc>
          <w:tcPr>
            <w:tcW w:w="6974" w:type="dxa"/>
          </w:tcPr>
          <w:p w:rsidR="004C4A5C" w:rsidRDefault="004C4A5C" w:rsidP="004C4A5C"/>
        </w:tc>
      </w:tr>
      <w:tr w:rsidR="004C4A5C" w:rsidTr="004C4A5C">
        <w:trPr>
          <w:trHeight w:val="521"/>
        </w:trPr>
        <w:tc>
          <w:tcPr>
            <w:tcW w:w="1728" w:type="dxa"/>
            <w:gridSpan w:val="2"/>
          </w:tcPr>
          <w:p w:rsidR="004C4A5C" w:rsidRDefault="004C4A5C" w:rsidP="00435E72">
            <w:r>
              <w:rPr>
                <w:rFonts w:hint="eastAsia"/>
              </w:rPr>
              <w:t>連絡先（ＴＥＬ）</w:t>
            </w:r>
          </w:p>
        </w:tc>
        <w:tc>
          <w:tcPr>
            <w:tcW w:w="6974" w:type="dxa"/>
          </w:tcPr>
          <w:p w:rsidR="004C4A5C" w:rsidRDefault="004C4A5C" w:rsidP="004C4A5C"/>
        </w:tc>
      </w:tr>
      <w:tr w:rsidR="004C4A5C" w:rsidTr="004C4A5C">
        <w:trPr>
          <w:trHeight w:val="504"/>
        </w:trPr>
        <w:tc>
          <w:tcPr>
            <w:tcW w:w="1728" w:type="dxa"/>
            <w:gridSpan w:val="2"/>
          </w:tcPr>
          <w:p w:rsidR="004C4A5C" w:rsidRDefault="004C4A5C" w:rsidP="00435E72">
            <w:r>
              <w:rPr>
                <w:rFonts w:hint="eastAsia"/>
              </w:rPr>
              <w:t>出店料</w:t>
            </w:r>
          </w:p>
        </w:tc>
        <w:tc>
          <w:tcPr>
            <w:tcW w:w="6974" w:type="dxa"/>
          </w:tcPr>
          <w:p w:rsidR="004C4A5C" w:rsidRDefault="004C4A5C" w:rsidP="00B32B8E">
            <w:pPr>
              <w:jc w:val="center"/>
            </w:pP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</w:t>
            </w:r>
          </w:p>
        </w:tc>
      </w:tr>
      <w:tr w:rsidR="000318BB" w:rsidTr="000318BB">
        <w:trPr>
          <w:trHeight w:val="3805"/>
        </w:trPr>
        <w:tc>
          <w:tcPr>
            <w:tcW w:w="468" w:type="dxa"/>
          </w:tcPr>
          <w:p w:rsidR="000318BB" w:rsidRDefault="000318BB" w:rsidP="00435E72"/>
          <w:p w:rsidR="000318BB" w:rsidRDefault="000318BB" w:rsidP="00435E72">
            <w:r>
              <w:rPr>
                <w:rFonts w:hint="eastAsia"/>
              </w:rPr>
              <w:t>販</w:t>
            </w:r>
          </w:p>
          <w:p w:rsidR="000318BB" w:rsidRDefault="000318BB" w:rsidP="00435E72"/>
          <w:p w:rsidR="000318BB" w:rsidRDefault="000318BB" w:rsidP="00435E72">
            <w:r>
              <w:rPr>
                <w:rFonts w:hint="eastAsia"/>
              </w:rPr>
              <w:t>売</w:t>
            </w:r>
          </w:p>
          <w:p w:rsidR="000318BB" w:rsidRDefault="000318BB" w:rsidP="00435E72"/>
          <w:p w:rsidR="000318BB" w:rsidRDefault="000318BB" w:rsidP="00435E72">
            <w:r>
              <w:rPr>
                <w:rFonts w:hint="eastAsia"/>
              </w:rPr>
              <w:t>品</w:t>
            </w:r>
          </w:p>
          <w:p w:rsidR="000318BB" w:rsidRDefault="000318BB" w:rsidP="00435E72"/>
          <w:p w:rsidR="000318BB" w:rsidRDefault="000318BB" w:rsidP="00435E72">
            <w:r>
              <w:rPr>
                <w:rFonts w:hint="eastAsia"/>
              </w:rPr>
              <w:t>目</w:t>
            </w:r>
          </w:p>
          <w:p w:rsidR="000318BB" w:rsidRDefault="000318BB" w:rsidP="00435E72">
            <w:r>
              <w:rPr>
                <w:rFonts w:hint="eastAsia"/>
              </w:rPr>
              <w:t xml:space="preserve">　</w:t>
            </w:r>
          </w:p>
        </w:tc>
        <w:tc>
          <w:tcPr>
            <w:tcW w:w="8234" w:type="dxa"/>
            <w:gridSpan w:val="2"/>
          </w:tcPr>
          <w:p w:rsidR="000318BB" w:rsidRDefault="000318BB" w:rsidP="000318BB"/>
        </w:tc>
      </w:tr>
      <w:tr w:rsidR="004C4A5C" w:rsidTr="004C4A5C">
        <w:trPr>
          <w:trHeight w:val="1059"/>
        </w:trPr>
        <w:tc>
          <w:tcPr>
            <w:tcW w:w="8702" w:type="dxa"/>
            <w:gridSpan w:val="3"/>
          </w:tcPr>
          <w:p w:rsidR="004C4A5C" w:rsidRDefault="004C4A5C" w:rsidP="00435E72">
            <w:r>
              <w:rPr>
                <w:rFonts w:hint="eastAsia"/>
              </w:rPr>
              <w:t>※販売品目は</w:t>
            </w:r>
            <w:r w:rsidR="000318BB">
              <w:rPr>
                <w:rFonts w:hint="eastAsia"/>
              </w:rPr>
              <w:t>できるだけ詳しく記入してください。</w:t>
            </w:r>
          </w:p>
          <w:p w:rsidR="000318BB" w:rsidRDefault="000318BB" w:rsidP="00435E72">
            <w:r>
              <w:rPr>
                <w:rFonts w:hint="eastAsia"/>
              </w:rPr>
              <w:t>記入なき品目を販売している場合は、販売を取り止めていただく場合があります。</w:t>
            </w:r>
          </w:p>
        </w:tc>
      </w:tr>
    </w:tbl>
    <w:p w:rsidR="008E601D" w:rsidRPr="00805CFB" w:rsidRDefault="008E601D" w:rsidP="002B3584">
      <w:pPr>
        <w:pStyle w:val="a3"/>
        <w:ind w:leftChars="0" w:left="-180" w:firstLineChars="557" w:firstLine="1170"/>
      </w:pPr>
    </w:p>
    <w:sectPr w:rsidR="008E601D" w:rsidRPr="00805CFB" w:rsidSect="002B3584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919" w:rsidRDefault="00673919" w:rsidP="002B3584">
      <w:r>
        <w:separator/>
      </w:r>
    </w:p>
  </w:endnote>
  <w:endnote w:type="continuationSeparator" w:id="0">
    <w:p w:rsidR="00673919" w:rsidRDefault="00673919" w:rsidP="002B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919" w:rsidRDefault="00673919" w:rsidP="002B3584">
      <w:r>
        <w:separator/>
      </w:r>
    </w:p>
  </w:footnote>
  <w:footnote w:type="continuationSeparator" w:id="0">
    <w:p w:rsidR="00673919" w:rsidRDefault="00673919" w:rsidP="002B3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B5CE7"/>
    <w:multiLevelType w:val="hybridMultilevel"/>
    <w:tmpl w:val="C5A6FB72"/>
    <w:lvl w:ilvl="0" w:tplc="66880EA8">
      <w:start w:val="5"/>
      <w:numFmt w:val="bullet"/>
      <w:lvlText w:val="◇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4E"/>
    <w:rsid w:val="00003DB4"/>
    <w:rsid w:val="000318BB"/>
    <w:rsid w:val="00087004"/>
    <w:rsid w:val="000968D1"/>
    <w:rsid w:val="000F74CB"/>
    <w:rsid w:val="002B3584"/>
    <w:rsid w:val="003853E2"/>
    <w:rsid w:val="00387DE9"/>
    <w:rsid w:val="003C6252"/>
    <w:rsid w:val="00435E72"/>
    <w:rsid w:val="004C4A5C"/>
    <w:rsid w:val="005B7DB2"/>
    <w:rsid w:val="005F024E"/>
    <w:rsid w:val="00654092"/>
    <w:rsid w:val="00673919"/>
    <w:rsid w:val="00760E10"/>
    <w:rsid w:val="007C3FD9"/>
    <w:rsid w:val="00805CFB"/>
    <w:rsid w:val="008E601D"/>
    <w:rsid w:val="00B05E03"/>
    <w:rsid w:val="00B32B8E"/>
    <w:rsid w:val="00CE454B"/>
    <w:rsid w:val="00D8320F"/>
    <w:rsid w:val="00D92453"/>
    <w:rsid w:val="00D96A93"/>
    <w:rsid w:val="00E5056A"/>
    <w:rsid w:val="00E507A1"/>
    <w:rsid w:val="00F8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D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3FD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3FD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3C625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E6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601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85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B35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3584"/>
  </w:style>
  <w:style w:type="paragraph" w:styleId="a9">
    <w:name w:val="footer"/>
    <w:basedOn w:val="a"/>
    <w:link w:val="aa"/>
    <w:uiPriority w:val="99"/>
    <w:unhideWhenUsed/>
    <w:rsid w:val="002B35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3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D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3FD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3FD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3C625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E6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601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85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B35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3584"/>
  </w:style>
  <w:style w:type="paragraph" w:styleId="a9">
    <w:name w:val="footer"/>
    <w:basedOn w:val="a"/>
    <w:link w:val="aa"/>
    <w:uiPriority w:val="99"/>
    <w:unhideWhenUsed/>
    <w:rsid w:val="002B35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3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ooyama</cp:lastModifiedBy>
  <cp:revision>7</cp:revision>
  <cp:lastPrinted>2019-05-08T00:32:00Z</cp:lastPrinted>
  <dcterms:created xsi:type="dcterms:W3CDTF">2017-04-17T03:43:00Z</dcterms:created>
  <dcterms:modified xsi:type="dcterms:W3CDTF">2019-05-16T19:27:00Z</dcterms:modified>
</cp:coreProperties>
</file>