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29" w:rsidRDefault="00EC6D29"/>
    <w:p w:rsidR="00EC6D29" w:rsidRDefault="006D1D8A">
      <w:r w:rsidRPr="00756A6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2127709</wp:posOffset>
                </wp:positionH>
                <wp:positionV relativeFrom="page">
                  <wp:posOffset>352200</wp:posOffset>
                </wp:positionV>
                <wp:extent cx="948272" cy="885135"/>
                <wp:effectExtent l="19050" t="19050" r="23495" b="29845"/>
                <wp:wrapNone/>
                <wp:docPr id="5" name="星 8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5401">
                          <a:off x="0" y="0"/>
                          <a:ext cx="948272" cy="885135"/>
                        </a:xfrm>
                        <a:prstGeom prst="star8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F8281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星 8 5" o:spid="_x0000_s1026" type="#_x0000_t58" style="position:absolute;left:0;text-align:left;margin-left:167.55pt;margin-top:27.75pt;width:74.65pt;height:69.7pt;rotation:-46377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" adj="2700" fillcolor="#ffd966 [1943]" strokecolor="#ed7d31 [3205]" strokeweight="2.25pt">
                <w10:wrap anchory="page"/>
              </v:shape>
            </w:pict>
          </mc:Fallback>
        </mc:AlternateContent>
      </w:r>
      <w:r w:rsidRPr="00756A6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5AA1D" wp14:editId="30CBCC5D">
                <wp:simplePos x="0" y="0"/>
                <wp:positionH relativeFrom="column">
                  <wp:posOffset>2189480</wp:posOffset>
                </wp:positionH>
                <wp:positionV relativeFrom="page">
                  <wp:posOffset>436692</wp:posOffset>
                </wp:positionV>
                <wp:extent cx="739009" cy="665925"/>
                <wp:effectExtent l="19050" t="76200" r="23495" b="774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5249">
                          <a:off x="0" y="0"/>
                          <a:ext cx="739009" cy="66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6A11" w:rsidRPr="00716919" w:rsidRDefault="00F76A11" w:rsidP="00F76A1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66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91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66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5A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2.4pt;margin-top:34.4pt;width:58.2pt;height:52.45pt;rotation:-74793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" filled="f" stroked="f">
                <v:textbox inset="5.85pt,.7pt,5.85pt,.7pt">
                  <w:txbxContent>
                    <w:p w:rsidR="00F76A11" w:rsidRPr="00716919" w:rsidRDefault="00F76A11" w:rsidP="00F76A1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66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91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66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56A6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CB050" wp14:editId="39E4F416">
                <wp:simplePos x="0" y="0"/>
                <wp:positionH relativeFrom="column">
                  <wp:posOffset>1695450</wp:posOffset>
                </wp:positionH>
                <wp:positionV relativeFrom="page">
                  <wp:posOffset>371475</wp:posOffset>
                </wp:positionV>
                <wp:extent cx="4572000" cy="6369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976" w:rsidRPr="00716919" w:rsidRDefault="005C1976" w:rsidP="005C1976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919">
                              <w:rPr>
                                <w:rFonts w:ascii="HGP創英ﾌﾟﾚｾﾞﾝｽEB" w:eastAsia="HGP創英ﾌﾟﾚｾﾞﾝｽEB"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F76A11" w:rsidRPr="00716919">
                              <w:rPr>
                                <w:rFonts w:ascii="HGP創英ﾌﾟﾚｾﾞﾝｽEB" w:eastAsia="HGP創英ﾌﾟﾚｾﾞﾝｽEB"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716919">
                              <w:rPr>
                                <w:rFonts w:ascii="HGP創英ﾌﾟﾚｾﾞﾝｽEB" w:eastAsia="HGP創英ﾌﾟﾚｾﾞﾝｽEB"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F76A11" w:rsidRPr="00716919">
                              <w:rPr>
                                <w:rFonts w:ascii="HGP創英ﾌﾟﾚｾﾞﾝｽEB" w:eastAsia="HGP創英ﾌﾟﾚｾﾞﾝｽEB"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716919">
                              <w:rPr>
                                <w:rFonts w:ascii="HGP創英ﾌﾟﾚｾﾞﾝｽEB" w:eastAsia="HGP創英ﾌﾟﾚｾﾞﾝｽEB"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回三本松コミセンまつり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B050" id="テキスト ボックス 1" o:spid="_x0000_s1027" type="#_x0000_t202" style="position:absolute;left:0;text-align:left;margin-left:133.5pt;margin-top:29.25pt;width:5in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" filled="f" stroked="f">
                <v:textbox inset="5.85pt,.7pt,5.85pt,.7pt">
                  <w:txbxContent>
                    <w:p w:rsidR="005C1976" w:rsidRPr="00716919" w:rsidRDefault="005C1976" w:rsidP="005C1976">
                      <w:pPr>
                        <w:jc w:val="center"/>
                        <w:rPr>
                          <w:rFonts w:ascii="HGP創英ﾌﾟﾚｾﾞﾝｽEB" w:eastAsia="HGP創英ﾌﾟﾚｾﾞﾝｽEB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919">
                        <w:rPr>
                          <w:rFonts w:ascii="HGP創英ﾌﾟﾚｾﾞﾝｽEB" w:eastAsia="HGP創英ﾌﾟﾚｾﾞﾝｽEB"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F76A11" w:rsidRPr="00716919">
                        <w:rPr>
                          <w:rFonts w:ascii="HGP創英ﾌﾟﾚｾﾞﾝｽEB" w:eastAsia="HGP創英ﾌﾟﾚｾﾞﾝｽEB"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716919">
                        <w:rPr>
                          <w:rFonts w:ascii="HGP創英ﾌﾟﾚｾﾞﾝｽEB" w:eastAsia="HGP創英ﾌﾟﾚｾﾞﾝｽEB"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F76A11" w:rsidRPr="00716919">
                        <w:rPr>
                          <w:rFonts w:ascii="HGP創英ﾌﾟﾚｾﾞﾝｽEB" w:eastAsia="HGP創英ﾌﾟﾚｾﾞﾝｽEB"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716919">
                        <w:rPr>
                          <w:rFonts w:ascii="HGP創英ﾌﾟﾚｾﾞﾝｽEB" w:eastAsia="HGP創英ﾌﾟﾚｾﾞﾝｽEB"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回三本松コミセンまつり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A4897F" wp14:editId="703B92AB">
                <wp:simplePos x="0" y="0"/>
                <wp:positionH relativeFrom="column">
                  <wp:posOffset>6551370</wp:posOffset>
                </wp:positionH>
                <wp:positionV relativeFrom="paragraph">
                  <wp:posOffset>90002</wp:posOffset>
                </wp:positionV>
                <wp:extent cx="568150" cy="469898"/>
                <wp:effectExtent l="0" t="0" r="22860" b="45085"/>
                <wp:wrapNone/>
                <wp:docPr id="26" name="星 5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190">
                          <a:off x="0" y="0"/>
                          <a:ext cx="568150" cy="469898"/>
                        </a:xfrm>
                        <a:prstGeom prst="star5">
                          <a:avLst>
                            <a:gd name="adj" fmla="val 2772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CF42" id="星 5 26" o:spid="_x0000_s1026" style="position:absolute;left:0;text-align:left;margin-left:515.85pt;margin-top:7.1pt;width:44.75pt;height:37pt;rotation:69488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150,469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" path="m1,179485l186709,143211,284075,r97366,143211l568149,179485,441617,304268r18026,165629l284075,403806,108507,469897,126533,304268,1,179485xe" fillcolor="#ed7d31" stroked="f" strokeweight="1pt">
                <v:stroke joinstyle="miter"/>
                <v:path arrowok="t" o:connecttype="custom" o:connectlocs="1,179485;186709,143211;284075,0;381441,143211;568149,179485;441617,304268;459643,469897;284075,403806;108507,469897;126533,304268;1,17948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DE86FAA" wp14:editId="29108C99">
                <wp:simplePos x="0" y="0"/>
                <wp:positionH relativeFrom="column">
                  <wp:posOffset>506095</wp:posOffset>
                </wp:positionH>
                <wp:positionV relativeFrom="page">
                  <wp:posOffset>314960</wp:posOffset>
                </wp:positionV>
                <wp:extent cx="362019" cy="368934"/>
                <wp:effectExtent l="19050" t="38100" r="38100" b="50800"/>
                <wp:wrapNone/>
                <wp:docPr id="27" name="星 5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7605">
                          <a:off x="0" y="0"/>
                          <a:ext cx="362019" cy="368934"/>
                        </a:xfrm>
                        <a:prstGeom prst="star5">
                          <a:avLst>
                            <a:gd name="adj" fmla="val 29823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863C" id="星 5 27" o:spid="_x0000_s1026" style="position:absolute;left:0;text-align:left;margin-left:39.85pt;margin-top:24.8pt;width:28.5pt;height:29.05pt;rotation:499827fd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62019,36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" path="m,140920l114284,105530,181010,r66725,105530l362019,140920,288974,241531r3905,127402l181010,325584,69140,368933,73045,241531,,140920xe" fillcolor="#fff2cc" strokecolor="#ed7d31" strokeweight="2.25pt">
                <v:stroke joinstyle="miter"/>
                <v:path arrowok="t" o:connecttype="custom" o:connectlocs="0,140920;114284,105530;181010,0;247735,105530;362019,140920;288974,241531;292879,368933;181010,325584;69140,368933;73045,241531;0,140920" o:connectangles="0,0,0,0,0,0,0,0,0,0,0"/>
                <w10:wrap anchory="page"/>
              </v:shape>
            </w:pict>
          </mc:Fallback>
        </mc:AlternateContent>
      </w:r>
    </w:p>
    <w:p w:rsidR="00EC6D29" w:rsidRDefault="00EC6D29"/>
    <w:p w:rsidR="00EC6D29" w:rsidRDefault="00EC6D29"/>
    <w:p w:rsidR="00EC6D29" w:rsidRDefault="00716919">
      <w:r w:rsidRPr="00756A6D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3426460</wp:posOffset>
            </wp:positionH>
            <wp:positionV relativeFrom="page">
              <wp:posOffset>923925</wp:posOffset>
            </wp:positionV>
            <wp:extent cx="3402576" cy="1076325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カローリング駒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576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D29" w:rsidRDefault="00EC6D29"/>
    <w:p w:rsidR="00EC6D29" w:rsidRDefault="006D1D8A">
      <w:r w:rsidRPr="00756A6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28D42E" wp14:editId="0360B8D0">
                <wp:simplePos x="0" y="0"/>
                <wp:positionH relativeFrom="column">
                  <wp:posOffset>4951518</wp:posOffset>
                </wp:positionH>
                <wp:positionV relativeFrom="page">
                  <wp:posOffset>1587420</wp:posOffset>
                </wp:positionV>
                <wp:extent cx="2383819" cy="823715"/>
                <wp:effectExtent l="0" t="228600" r="54610" b="2241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73526">
                          <a:off x="0" y="0"/>
                          <a:ext cx="2383819" cy="8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0D0F" w:rsidRPr="00B70D0F" w:rsidRDefault="00B70D0F" w:rsidP="00B70D0F">
                            <w:pPr>
                              <w:jc w:val="center"/>
                              <w:rPr>
                                <w:rFonts w:ascii="HGP教科書体" w:eastAsia="HGP教科書体"/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0D0F">
                              <w:rPr>
                                <w:rFonts w:ascii="HGP教科書体" w:eastAsia="HGP教科書体" w:hint="eastAsia"/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ＣＵＲＯＬＬＩＮＧ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D42E" id="テキスト ボックス 2" o:spid="_x0000_s1028" type="#_x0000_t202" style="position:absolute;left:0;text-align:left;margin-left:389.9pt;margin-top:125pt;width:187.7pt;height:64.85pt;rotation:735670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" filled="f" stroked="f">
                <v:textbox inset="5.85pt,.7pt,5.85pt,.7pt">
                  <w:txbxContent>
                    <w:p w:rsidR="00B70D0F" w:rsidRPr="00B70D0F" w:rsidRDefault="00B70D0F" w:rsidP="00B70D0F">
                      <w:pPr>
                        <w:jc w:val="center"/>
                        <w:rPr>
                          <w:rFonts w:ascii="HGP教科書体" w:eastAsia="HGP教科書体"/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0D0F">
                        <w:rPr>
                          <w:rFonts w:ascii="HGP教科書体" w:eastAsia="HGP教科書体" w:hint="eastAsia"/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ＣＵＲＯＬＬＩＮＧ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21EE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86852</wp:posOffset>
                </wp:positionV>
                <wp:extent cx="581025" cy="499110"/>
                <wp:effectExtent l="19050" t="0" r="0" b="53340"/>
                <wp:wrapNone/>
                <wp:docPr id="21" name="星 5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7962">
                          <a:off x="0" y="0"/>
                          <a:ext cx="581025" cy="499110"/>
                        </a:xfrm>
                        <a:prstGeom prst="star5">
                          <a:avLst>
                            <a:gd name="adj" fmla="val 27729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82017" id="星 5 21" o:spid="_x0000_s1026" style="position:absolute;left:0;text-align:left;margin-left:78pt;margin-top:6.85pt;width:45.75pt;height:39.3pt;rotation:-1487709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49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" path="m1,190643l190940,152114,290513,r99572,152114l581024,190643,451625,323183r18434,175926l290513,428909,110966,499109,129400,323183,1,190643xe" fillcolor="#ed7d31 [3205]" stroked="f" strokeweight="1pt">
                <v:stroke joinstyle="miter"/>
                <v:path arrowok="t" o:connecttype="custom" o:connectlocs="1,190643;190940,152114;290513,0;390085,152114;581024,190643;451625,323183;470059,499109;290513,428909;110966,499109;129400,323183;1,190643" o:connectangles="0,0,0,0,0,0,0,0,0,0,0"/>
              </v:shape>
            </w:pict>
          </mc:Fallback>
        </mc:AlternateContent>
      </w:r>
    </w:p>
    <w:p w:rsidR="00EC6D29" w:rsidRDefault="00EC6D29"/>
    <w:p w:rsidR="00EC6D29" w:rsidRDefault="006D1D8A">
      <w:r w:rsidRPr="00756A6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62B11" wp14:editId="2E8EE65F">
                <wp:simplePos x="0" y="0"/>
                <wp:positionH relativeFrom="column">
                  <wp:posOffset>247650</wp:posOffset>
                </wp:positionH>
                <wp:positionV relativeFrom="page">
                  <wp:posOffset>1943100</wp:posOffset>
                </wp:positionV>
                <wp:extent cx="7145655" cy="15335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5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0D0F" w:rsidRPr="00F76A11" w:rsidRDefault="00B70D0F" w:rsidP="00F76A11">
                            <w:pPr>
                              <w:spacing w:line="100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5B9BD5" w:themeColor="accent1"/>
                                <w:sz w:val="88"/>
                                <w:szCs w:val="8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A1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5B9BD5" w:themeColor="accent1"/>
                                <w:sz w:val="88"/>
                                <w:szCs w:val="8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カローリング大会</w:t>
                            </w:r>
                          </w:p>
                          <w:p w:rsidR="00F76A11" w:rsidRPr="00F76A11" w:rsidRDefault="00F76A11" w:rsidP="00F76A11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5B9BD5" w:themeColor="accent1"/>
                                <w:sz w:val="88"/>
                                <w:szCs w:val="8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A1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5B9BD5" w:themeColor="accent1"/>
                                <w:sz w:val="88"/>
                                <w:szCs w:val="8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76A1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5B9BD5" w:themeColor="accent1"/>
                                <w:sz w:val="88"/>
                                <w:szCs w:val="8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5B9BD5" w:themeColor="accent1"/>
                                <w:sz w:val="88"/>
                                <w:szCs w:val="8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76A1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5B9BD5" w:themeColor="accent1"/>
                                <w:sz w:val="88"/>
                                <w:szCs w:val="8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参加者</w:t>
                            </w:r>
                            <w:r w:rsidRPr="00F76A1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5B9BD5" w:themeColor="accent1"/>
                                <w:sz w:val="88"/>
                                <w:szCs w:val="8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2B11" id="テキスト ボックス 4" o:spid="_x0000_s1029" type="#_x0000_t202" style="position:absolute;left:0;text-align:left;margin-left:19.5pt;margin-top:153pt;width:562.6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" filled="f" stroked="f">
                <v:textbox inset="5.85pt,.7pt,5.85pt,.7pt">
                  <w:txbxContent>
                    <w:p w:rsidR="00B70D0F" w:rsidRPr="00F76A11" w:rsidRDefault="00B70D0F" w:rsidP="00F76A11">
                      <w:pPr>
                        <w:spacing w:line="1000" w:lineRule="exact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5B9BD5" w:themeColor="accent1"/>
                          <w:sz w:val="88"/>
                          <w:szCs w:val="8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6A11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5B9BD5" w:themeColor="accent1"/>
                          <w:sz w:val="88"/>
                          <w:szCs w:val="8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カローリング大会</w:t>
                      </w:r>
                    </w:p>
                    <w:p w:rsidR="00F76A11" w:rsidRPr="00F76A11" w:rsidRDefault="00F76A11" w:rsidP="00F76A11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5B9BD5" w:themeColor="accent1"/>
                          <w:sz w:val="88"/>
                          <w:szCs w:val="8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6A11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5B9BD5" w:themeColor="accent1"/>
                          <w:sz w:val="88"/>
                          <w:szCs w:val="8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76A11"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5B9BD5" w:themeColor="accent1"/>
                          <w:sz w:val="88"/>
                          <w:szCs w:val="8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5B9BD5" w:themeColor="accent1"/>
                          <w:sz w:val="88"/>
                          <w:szCs w:val="8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76A11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5B9BD5" w:themeColor="accent1"/>
                          <w:sz w:val="88"/>
                          <w:szCs w:val="8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参加者</w:t>
                      </w:r>
                      <w:r w:rsidRPr="00F76A11"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5B9BD5" w:themeColor="accent1"/>
                          <w:sz w:val="88"/>
                          <w:szCs w:val="8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C6D29" w:rsidRDefault="00EC6D29"/>
    <w:p w:rsidR="00EC6D29" w:rsidRDefault="00A21EE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3033233</wp:posOffset>
                </wp:positionH>
                <wp:positionV relativeFrom="page">
                  <wp:posOffset>2476887</wp:posOffset>
                </wp:positionV>
                <wp:extent cx="697060" cy="549723"/>
                <wp:effectExtent l="0" t="0" r="27305" b="98425"/>
                <wp:wrapNone/>
                <wp:docPr id="6" name="星 5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7549">
                          <a:off x="0" y="0"/>
                          <a:ext cx="697060" cy="549723"/>
                        </a:xfrm>
                        <a:prstGeom prst="star5">
                          <a:avLst>
                            <a:gd name="adj" fmla="val 29823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D3BE" id="星 5 6" o:spid="_x0000_s1026" style="position:absolute;left:0;text-align:left;margin-left:238.85pt;margin-top:195.05pt;width:54.9pt;height:43.3pt;rotation:1548342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697060,54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" path="m1,209975l220051,157243,348530,,477009,157243r220050,52732l556414,359888r7519,189834l348530,485130,133127,549722r7519,-189834l1,209975xe" fillcolor="#fff2cc [663]" strokecolor="#ed7d31 [3205]" strokeweight="2.25pt">
                <v:stroke joinstyle="miter"/>
                <v:path arrowok="t" o:connecttype="custom" o:connectlocs="1,209975;220051,157243;348530,0;477009,157243;697059,209975;556414,359888;563933,549722;348530,485130;133127,549722;140646,359888;1,209975" o:connectangles="0,0,0,0,0,0,0,0,0,0,0"/>
                <w10:wrap anchory="page"/>
              </v:shape>
            </w:pict>
          </mc:Fallback>
        </mc:AlternateContent>
      </w:r>
    </w:p>
    <w:p w:rsidR="00EC6D29" w:rsidRDefault="00EC6D29"/>
    <w:p w:rsidR="00EC6D29" w:rsidRDefault="00EC6D29"/>
    <w:p w:rsidR="00EC6D29" w:rsidRDefault="00EC6D29"/>
    <w:p w:rsidR="00756A6D" w:rsidRDefault="00503333" w:rsidP="00756A6D">
      <w:pPr>
        <w:spacing w:line="6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A74ACB2" wp14:editId="491207AC">
                <wp:simplePos x="0" y="0"/>
                <wp:positionH relativeFrom="column">
                  <wp:posOffset>1514475</wp:posOffset>
                </wp:positionH>
                <wp:positionV relativeFrom="page">
                  <wp:posOffset>3648075</wp:posOffset>
                </wp:positionV>
                <wp:extent cx="381635" cy="327025"/>
                <wp:effectExtent l="0" t="0" r="18415" b="34925"/>
                <wp:wrapNone/>
                <wp:docPr id="25" name="星 5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6407">
                          <a:off x="0" y="0"/>
                          <a:ext cx="381635" cy="327025"/>
                        </a:xfrm>
                        <a:prstGeom prst="star5">
                          <a:avLst>
                            <a:gd name="adj" fmla="val 2772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5B03" id="星 5 25" o:spid="_x0000_s1026" style="position:absolute;left:0;text-align:left;margin-left:119.25pt;margin-top:287.25pt;width:30.05pt;height:25.75pt;rotation:1044651fd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81635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" path="m,124912l125415,99667,190818,r65402,99667l381635,124912r-84994,86843l308749,327024,190818,281028,72886,327024,84994,211755,,124912xe" fillcolor="#ed7d31" stroked="f" strokeweight="1pt">
                <v:stroke joinstyle="miter"/>
                <v:path arrowok="t" o:connecttype="custom" o:connectlocs="0,124912;125415,99667;190818,0;256220,99667;381635,124912;296641,211755;308749,327024;190818,281028;72886,327024;84994,211755;0,124912" o:connectangles="0,0,0,0,0,0,0,0,0,0,0"/>
                <w10:wrap anchory="page"/>
              </v:shape>
            </w:pict>
          </mc:Fallback>
        </mc:AlternateContent>
      </w:r>
      <w:r w:rsidR="00EC6D29">
        <w:rPr>
          <w:rFonts w:ascii="メイリオ" w:eastAsia="メイリオ" w:hAnsi="メイリオ" w:cs="メイリオ" w:hint="eastAsia"/>
          <w:sz w:val="40"/>
          <w:szCs w:val="40"/>
        </w:rPr>
        <w:t xml:space="preserve">　　　</w:t>
      </w:r>
      <w:r w:rsidR="00EC6D29" w:rsidRPr="00756A6D">
        <w:rPr>
          <w:rFonts w:ascii="メイリオ" w:eastAsia="メイリオ" w:hAnsi="メイリオ" w:cs="メイリオ" w:hint="eastAsia"/>
          <w:sz w:val="32"/>
          <w:szCs w:val="32"/>
        </w:rPr>
        <w:t>三本松コミセンまつりのイベント「カローリング大会」に仲間と一緒</w:t>
      </w:r>
    </w:p>
    <w:p w:rsidR="00EC6D29" w:rsidRPr="00756A6D" w:rsidRDefault="00503333" w:rsidP="00A91344">
      <w:pPr>
        <w:spacing w:line="600" w:lineRule="exact"/>
        <w:ind w:firstLine="960"/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56C8E" wp14:editId="6932710E">
                <wp:simplePos x="0" y="0"/>
                <wp:positionH relativeFrom="column">
                  <wp:posOffset>6150859</wp:posOffset>
                </wp:positionH>
                <wp:positionV relativeFrom="paragraph">
                  <wp:posOffset>128154</wp:posOffset>
                </wp:positionV>
                <wp:extent cx="330591" cy="282505"/>
                <wp:effectExtent l="0" t="0" r="12700" b="22860"/>
                <wp:wrapNone/>
                <wp:docPr id="22" name="星 5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8369">
                          <a:off x="0" y="0"/>
                          <a:ext cx="330591" cy="282505"/>
                        </a:xfrm>
                        <a:prstGeom prst="star5">
                          <a:avLst>
                            <a:gd name="adj" fmla="val 2772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0723" id="星 5 22" o:spid="_x0000_s1026" style="position:absolute;left:0;text-align:left;margin-left:484.3pt;margin-top:10.1pt;width:26.05pt;height:22.25pt;rotation:86110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91,28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" path="m,107907l108641,86099,165296,r56654,86099l330591,107907r-73626,75020l267454,282504,165296,242770,63137,282504,73626,182927,,107907xe" fillcolor="#ed7d31" stroked="f" strokeweight="1pt">
                <v:stroke joinstyle="miter"/>
                <v:path arrowok="t" o:connecttype="custom" o:connectlocs="0,107907;108641,86099;165296,0;221950,86099;330591,107907;256965,182927;267454,282504;165296,242770;63137,282504;73626,182927;0,107907" o:connectangles="0,0,0,0,0,0,0,0,0,0,0"/>
              </v:shape>
            </w:pict>
          </mc:Fallback>
        </mc:AlternateContent>
      </w:r>
      <w:r w:rsidR="00A21EE6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4967D1" wp14:editId="1F208EAD">
                <wp:simplePos x="0" y="0"/>
                <wp:positionH relativeFrom="column">
                  <wp:posOffset>3600450</wp:posOffset>
                </wp:positionH>
                <wp:positionV relativeFrom="page">
                  <wp:posOffset>4018280</wp:posOffset>
                </wp:positionV>
                <wp:extent cx="396424" cy="418215"/>
                <wp:effectExtent l="38100" t="38100" r="3810" b="58420"/>
                <wp:wrapNone/>
                <wp:docPr id="10" name="星 5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8503">
                          <a:off x="0" y="0"/>
                          <a:ext cx="396424" cy="418215"/>
                        </a:xfrm>
                        <a:prstGeom prst="star5">
                          <a:avLst>
                            <a:gd name="adj" fmla="val 29823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C597" id="星 5 10" o:spid="_x0000_s1026" style="position:absolute;left:0;text-align:left;margin-left:283.5pt;margin-top:316.4pt;width:31.2pt;height:32.95pt;rotation:-875448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6424,41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" path="m,159744l125145,119626,198212,r73067,119626l396424,159744,316437,273794r4276,144420l198212,369074,75711,418214,79987,273794,,159744xe" fillcolor="#fff2cc" strokecolor="#ed7d31" strokeweight="2.25pt">
                <v:stroke joinstyle="miter"/>
                <v:path arrowok="t" o:connecttype="custom" o:connectlocs="0,159744;125145,119626;198212,0;271279,119626;396424,159744;316437,273794;320713,418214;198212,369074;75711,418214;79987,273794;0,159744" o:connectangles="0,0,0,0,0,0,0,0,0,0,0"/>
                <w10:wrap anchory="page"/>
              </v:shape>
            </w:pict>
          </mc:Fallback>
        </mc:AlternateContent>
      </w:r>
      <w:r w:rsidR="00EC6D29" w:rsidRPr="00756A6D">
        <w:rPr>
          <w:rFonts w:ascii="メイリオ" w:eastAsia="メイリオ" w:hAnsi="メイリオ" w:cs="メイリオ" w:hint="eastAsia"/>
          <w:sz w:val="32"/>
          <w:szCs w:val="32"/>
        </w:rPr>
        <w:t>に参加してみませんか？</w:t>
      </w:r>
    </w:p>
    <w:p w:rsidR="00756A6D" w:rsidRDefault="00EC6D29" w:rsidP="00756A6D">
      <w:pPr>
        <w:spacing w:line="600" w:lineRule="exact"/>
        <w:ind w:firstLine="1200"/>
        <w:rPr>
          <w:rFonts w:ascii="メイリオ" w:eastAsia="メイリオ" w:hAnsi="メイリオ" w:cs="メイリオ"/>
          <w:sz w:val="32"/>
          <w:szCs w:val="32"/>
        </w:rPr>
      </w:pPr>
      <w:bookmarkStart w:id="0" w:name="_GoBack"/>
      <w:bookmarkEnd w:id="0"/>
      <w:r w:rsidRPr="00756A6D">
        <w:rPr>
          <w:rFonts w:ascii="メイリオ" w:eastAsia="メイリオ" w:hAnsi="メイリオ" w:cs="メイリオ" w:hint="eastAsia"/>
          <w:sz w:val="32"/>
          <w:szCs w:val="32"/>
        </w:rPr>
        <w:t>チャレンジしてみたい！人は下の参加申込書に必要事項を記入のうえ、</w:t>
      </w:r>
    </w:p>
    <w:p w:rsidR="00756A6D" w:rsidRPr="00756A6D" w:rsidRDefault="00EC6D29" w:rsidP="00756A6D">
      <w:pPr>
        <w:spacing w:line="600" w:lineRule="exact"/>
        <w:ind w:firstLine="960"/>
        <w:rPr>
          <w:rFonts w:ascii="メイリオ" w:eastAsia="メイリオ" w:hAnsi="メイリオ" w:cs="メイリオ"/>
          <w:sz w:val="32"/>
          <w:szCs w:val="32"/>
        </w:rPr>
      </w:pPr>
      <w:r w:rsidRPr="00756A6D">
        <w:rPr>
          <w:rFonts w:ascii="メイリオ" w:eastAsia="メイリオ" w:hAnsi="メイリオ" w:cs="メイリオ" w:hint="eastAsia"/>
          <w:sz w:val="32"/>
          <w:szCs w:val="32"/>
        </w:rPr>
        <w:t>三本松コミセン受付窓口まで提出してください。</w:t>
      </w:r>
    </w:p>
    <w:p w:rsidR="00EC6D29" w:rsidRDefault="00A21EE6" w:rsidP="00756A6D">
      <w:pPr>
        <w:spacing w:line="880" w:lineRule="exact"/>
        <w:ind w:firstLine="2002"/>
        <w:rPr>
          <w:rFonts w:ascii="メイリオ" w:eastAsia="メイリオ" w:hAnsi="メイリオ" w:cs="メイリオ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3154FD" wp14:editId="2C96158C">
                <wp:simplePos x="0" y="0"/>
                <wp:positionH relativeFrom="column">
                  <wp:posOffset>5901053</wp:posOffset>
                </wp:positionH>
                <wp:positionV relativeFrom="page">
                  <wp:posOffset>5257801</wp:posOffset>
                </wp:positionV>
                <wp:extent cx="532960" cy="523957"/>
                <wp:effectExtent l="19050" t="19050" r="38735" b="85725"/>
                <wp:wrapNone/>
                <wp:docPr id="19" name="星 5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3049">
                          <a:off x="0" y="0"/>
                          <a:ext cx="532960" cy="523957"/>
                        </a:xfrm>
                        <a:prstGeom prst="star5">
                          <a:avLst>
                            <a:gd name="adj" fmla="val 29823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7B9F" id="星 5 19" o:spid="_x0000_s1026" style="position:absolute;left:0;text-align:left;margin-left:464.65pt;margin-top:414pt;width:41.95pt;height:41.25pt;rotation:1488813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32960,52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" path="m1,200133l168247,149873,266480,r98233,149873l532959,200133,425424,343020r5749,180936l266480,462392,101787,523956r5749,-180936l1,200133xe" fillcolor="#fff2cc" strokecolor="#ed7d31" strokeweight="2.25pt">
                <v:stroke joinstyle="miter"/>
                <v:path arrowok="t" o:connecttype="custom" o:connectlocs="1,200133;168247,149873;266480,0;364713,149873;532959,200133;425424,343020;431173,523956;266480,462392;101787,523956;107536,343020;1,200133" o:connectangles="0,0,0,0,0,0,0,0,0,0,0"/>
                <w10:wrap anchory="page"/>
              </v:shape>
            </w:pict>
          </mc:Fallback>
        </mc:AlternateContent>
      </w:r>
      <w:r w:rsidR="00EC6D29">
        <w:rPr>
          <w:rFonts w:ascii="メイリオ" w:eastAsia="メイリオ" w:hAnsi="メイリオ" w:cs="メイリオ" w:hint="eastAsia"/>
          <w:sz w:val="40"/>
          <w:szCs w:val="40"/>
        </w:rPr>
        <w:t>大会日時　：　平成30年5月27日（日）</w:t>
      </w:r>
    </w:p>
    <w:p w:rsidR="00EC6D29" w:rsidRDefault="00A21EE6" w:rsidP="00EC6D29">
      <w:pPr>
        <w:spacing w:line="600" w:lineRule="exact"/>
        <w:ind w:firstLine="1200"/>
        <w:rPr>
          <w:rFonts w:ascii="メイリオ" w:eastAsia="メイリオ" w:hAnsi="メイリオ" w:cs="メイリオ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44967D1" wp14:editId="1F208EAD">
                <wp:simplePos x="0" y="0"/>
                <wp:positionH relativeFrom="column">
                  <wp:posOffset>797662</wp:posOffset>
                </wp:positionH>
                <wp:positionV relativeFrom="page">
                  <wp:posOffset>5819774</wp:posOffset>
                </wp:positionV>
                <wp:extent cx="801118" cy="707748"/>
                <wp:effectExtent l="38100" t="19050" r="0" b="92710"/>
                <wp:wrapNone/>
                <wp:docPr id="12" name="星 5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8212">
                          <a:off x="0" y="0"/>
                          <a:ext cx="801118" cy="707748"/>
                        </a:xfrm>
                        <a:prstGeom prst="star5">
                          <a:avLst>
                            <a:gd name="adj" fmla="val 29823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5B73" id="星 5 12" o:spid="_x0000_s1026" style="position:absolute;left:0;text-align:left;margin-left:62.8pt;margin-top:458.25pt;width:63.1pt;height:55.75pt;rotation:-1290828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01118,70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" path="m1,270335l252900,202445,400559,,548218,202445r252899,67890l639476,463343r8642,244403l400559,624587,153000,707746r8642,-244403l1,270335xe" fillcolor="#fff2cc" strokecolor="#ed7d31" strokeweight="2.25pt">
                <v:stroke joinstyle="miter"/>
                <v:path arrowok="t" o:connecttype="custom" o:connectlocs="1,270335;252900,202445;400559,0;548218,202445;801117,270335;639476,463343;648118,707746;400559,624587;153000,707746;161642,463343;1,270335" o:connectangles="0,0,0,0,0,0,0,0,0,0,0"/>
                <w10:wrap anchory="page"/>
              </v:shape>
            </w:pict>
          </mc:Fallback>
        </mc:AlternateContent>
      </w:r>
      <w:r w:rsidR="00EC6D29">
        <w:rPr>
          <w:rFonts w:ascii="メイリオ" w:eastAsia="メイリオ" w:hAnsi="メイリオ" w:cs="メイリオ" w:hint="eastAsia"/>
          <w:sz w:val="40"/>
          <w:szCs w:val="40"/>
        </w:rPr>
        <w:t xml:space="preserve">　　　　　　　　　午後1時より</w:t>
      </w:r>
    </w:p>
    <w:p w:rsidR="00EC6D29" w:rsidRDefault="00EC6D29" w:rsidP="00EC6D29">
      <w:pPr>
        <w:spacing w:line="600" w:lineRule="exact"/>
        <w:ind w:firstLine="2000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開催場所　：　三本松小学校体育館</w:t>
      </w:r>
    </w:p>
    <w:p w:rsidR="00EC6D29" w:rsidRDefault="00503333" w:rsidP="00EC6D29">
      <w:pPr>
        <w:spacing w:line="600" w:lineRule="exact"/>
        <w:ind w:firstLine="2000"/>
        <w:rPr>
          <w:rFonts w:ascii="メイリオ" w:eastAsia="メイリオ" w:hAnsi="メイリオ" w:cs="メイリオ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29E0B7E" wp14:editId="042B838B">
                <wp:simplePos x="0" y="0"/>
                <wp:positionH relativeFrom="column">
                  <wp:posOffset>5229225</wp:posOffset>
                </wp:positionH>
                <wp:positionV relativeFrom="page">
                  <wp:posOffset>6562725</wp:posOffset>
                </wp:positionV>
                <wp:extent cx="330200" cy="281940"/>
                <wp:effectExtent l="19050" t="0" r="0" b="22860"/>
                <wp:wrapNone/>
                <wp:docPr id="23" name="星 5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7757">
                          <a:off x="0" y="0"/>
                          <a:ext cx="330200" cy="281940"/>
                        </a:xfrm>
                        <a:prstGeom prst="star5">
                          <a:avLst>
                            <a:gd name="adj" fmla="val 2772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08D7" id="星 5 23" o:spid="_x0000_s1026" style="position:absolute;left:0;text-align:left;margin-left:411.75pt;margin-top:516.75pt;width:26pt;height:22.2pt;rotation:-625042fd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30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" path="m,107691l108512,85927,165100,r56588,85927l330200,107691r-73539,74870l267137,281939,165100,242285,63063,281939,73539,182561,,107691xe" fillcolor="#ed7d31" stroked="f" strokeweight="1pt">
                <v:stroke joinstyle="miter"/>
                <v:path arrowok="t" o:connecttype="custom" o:connectlocs="0,107691;108512,85927;165100,0;221688,85927;330200,107691;256661,182561;267137,281939;165100,242285;63063,281939;73539,182561;0,107691" o:connectangles="0,0,0,0,0,0,0,0,0,0,0"/>
                <w10:wrap anchory="page"/>
              </v:shape>
            </w:pict>
          </mc:Fallback>
        </mc:AlternateContent>
      </w:r>
      <w:r w:rsidR="00EC6D29">
        <w:rPr>
          <w:rFonts w:ascii="メイリオ" w:eastAsia="メイリオ" w:hAnsi="メイリオ" w:cs="メイリオ" w:hint="eastAsia"/>
          <w:sz w:val="40"/>
          <w:szCs w:val="40"/>
        </w:rPr>
        <w:t>募集人数　：　3名×12組（36名）限定です！</w:t>
      </w:r>
    </w:p>
    <w:p w:rsidR="00DD74B4" w:rsidRDefault="00803D68" w:rsidP="00DD74B4">
      <w:pPr>
        <w:spacing w:line="600" w:lineRule="exact"/>
        <w:ind w:firstLine="320"/>
        <w:rPr>
          <w:rFonts w:ascii="メイリオ" w:eastAsia="メイリオ" w:hAnsi="メイリオ" w:cs="メイリオ"/>
          <w:sz w:val="32"/>
          <w:szCs w:val="32"/>
        </w:rPr>
      </w:pPr>
      <w:r w:rsidRPr="00756A6D">
        <w:rPr>
          <w:rFonts w:ascii="メイリオ" w:eastAsia="メイリオ" w:hAnsi="メイリオ" w:cs="メイリオ" w:hint="eastAsia"/>
          <w:sz w:val="32"/>
          <w:szCs w:val="32"/>
        </w:rPr>
        <w:t>＊１～２名の参加でもこちらで調整いたします</w:t>
      </w:r>
      <w:r w:rsidR="00756A6D" w:rsidRPr="00756A6D">
        <w:rPr>
          <w:rFonts w:ascii="メイリオ" w:eastAsia="メイリオ" w:hAnsi="メイリオ" w:cs="メイリオ" w:hint="eastAsia"/>
          <w:sz w:val="32"/>
          <w:szCs w:val="32"/>
        </w:rPr>
        <w:t>のでお気軽にご参加ください。</w:t>
      </w:r>
    </w:p>
    <w:p w:rsidR="00756A6D" w:rsidRPr="00DD74B4" w:rsidRDefault="00DD74B4" w:rsidP="009D1D23">
      <w:pPr>
        <w:spacing w:line="600" w:lineRule="exact"/>
        <w:ind w:right="320" w:firstLine="320"/>
        <w:jc w:val="righ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申込締め切り日：5月</w:t>
      </w:r>
      <w:r w:rsidR="00744780">
        <w:rPr>
          <w:rFonts w:ascii="メイリオ" w:eastAsia="メイリオ" w:hAnsi="メイリオ" w:cs="メイリオ" w:hint="eastAsia"/>
          <w:sz w:val="32"/>
          <w:szCs w:val="32"/>
        </w:rPr>
        <w:t>20</w:t>
      </w:r>
      <w:r>
        <w:rPr>
          <w:rFonts w:ascii="メイリオ" w:eastAsia="メイリオ" w:hAnsi="メイリオ" w:cs="メイリオ" w:hint="eastAsia"/>
          <w:sz w:val="32"/>
          <w:szCs w:val="32"/>
        </w:rPr>
        <w:t>日</w:t>
      </w:r>
      <w:r w:rsidRPr="00DD74B4">
        <w:rPr>
          <w:rFonts w:ascii="メイリオ" w:eastAsia="メイリオ" w:hAnsi="メイリオ" w:cs="メイリオ" w:hint="eastAsia"/>
          <w:color w:val="FF0000"/>
          <w:sz w:val="32"/>
          <w:szCs w:val="32"/>
        </w:rPr>
        <w:t>（日）</w:t>
      </w:r>
    </w:p>
    <w:p w:rsidR="003E3DB8" w:rsidRDefault="00416B59" w:rsidP="00756A6D">
      <w:pPr>
        <w:spacing w:line="6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56A6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ge">
                  <wp:posOffset>7315200</wp:posOffset>
                </wp:positionV>
                <wp:extent cx="14382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D68" w:rsidRPr="00A21EE6" w:rsidRDefault="00803D68" w:rsidP="00803D68">
                            <w:pPr>
                              <w:ind w:left="120" w:hanging="120"/>
                              <w:rPr>
                                <w:sz w:val="22"/>
                              </w:rPr>
                            </w:pPr>
                            <w:r w:rsidRPr="00A21EE6">
                              <w:rPr>
                                <w:rFonts w:hint="eastAsia"/>
                                <w:sz w:val="22"/>
                              </w:rPr>
                              <w:t>き</w:t>
                            </w:r>
                            <w:r w:rsidRPr="00A21EE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A21EE6">
                              <w:rPr>
                                <w:rFonts w:hint="eastAsia"/>
                                <w:sz w:val="22"/>
                              </w:rPr>
                              <w:t>り</w:t>
                            </w:r>
                            <w:r w:rsidRPr="00A21EE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A21EE6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Pr="00A21EE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A21EE6">
                              <w:rPr>
                                <w:rFonts w:hint="eastAsia"/>
                                <w:sz w:val="22"/>
                              </w:rPr>
                              <w:t>り</w:t>
                            </w:r>
                            <w:r w:rsidRPr="00A21EE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A21EE6">
                              <w:rPr>
                                <w:sz w:val="22"/>
                              </w:rPr>
                              <w:t>せ</w:t>
                            </w:r>
                            <w:r w:rsidRPr="00A21EE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A21EE6">
                              <w:rPr>
                                <w:sz w:val="22"/>
                              </w:rPr>
                              <w:t>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246pt;margin-top:8in;width:113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" fillcolor="white [3212]" stroked="f" strokeweight=".5pt">
                <v:textbox>
                  <w:txbxContent>
                    <w:p w:rsidR="00803D68" w:rsidRPr="00A21EE6" w:rsidRDefault="00803D68" w:rsidP="00803D68">
                      <w:pPr>
                        <w:ind w:left="120" w:hanging="120"/>
                        <w:rPr>
                          <w:sz w:val="22"/>
                        </w:rPr>
                      </w:pPr>
                      <w:r w:rsidRPr="00A21EE6">
                        <w:rPr>
                          <w:rFonts w:hint="eastAsia"/>
                          <w:sz w:val="22"/>
                        </w:rPr>
                        <w:t>き</w:t>
                      </w:r>
                      <w:r w:rsidRPr="00A21EE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A21EE6">
                        <w:rPr>
                          <w:rFonts w:hint="eastAsia"/>
                          <w:sz w:val="22"/>
                        </w:rPr>
                        <w:t>り</w:t>
                      </w:r>
                      <w:r w:rsidRPr="00A21EE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A21EE6">
                        <w:rPr>
                          <w:rFonts w:hint="eastAsia"/>
                          <w:sz w:val="22"/>
                        </w:rPr>
                        <w:t>と</w:t>
                      </w:r>
                      <w:r w:rsidRPr="00A21EE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A21EE6">
                        <w:rPr>
                          <w:rFonts w:hint="eastAsia"/>
                          <w:sz w:val="22"/>
                        </w:rPr>
                        <w:t>り</w:t>
                      </w:r>
                      <w:r w:rsidRPr="00A21EE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A21EE6">
                        <w:rPr>
                          <w:sz w:val="22"/>
                        </w:rPr>
                        <w:t>せ</w:t>
                      </w:r>
                      <w:r w:rsidRPr="00A21EE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A21EE6">
                        <w:rPr>
                          <w:sz w:val="22"/>
                        </w:rPr>
                        <w:t>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56A6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103505</wp:posOffset>
                </wp:positionH>
                <wp:positionV relativeFrom="page">
                  <wp:posOffset>7429500</wp:posOffset>
                </wp:positionV>
                <wp:extent cx="7232015" cy="28575"/>
                <wp:effectExtent l="0" t="0" r="2603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01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648A9" id="直線コネクタ 8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.15pt,585pt" to="577.6pt,5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" strokecolor="black [3200]" strokeweight=".5pt">
                <v:stroke dashstyle="dash" joinstyle="miter"/>
                <w10:wrap anchory="page"/>
              </v:line>
            </w:pict>
          </mc:Fallback>
        </mc:AlternateContent>
      </w:r>
    </w:p>
    <w:p w:rsidR="00756A6D" w:rsidRPr="00716919" w:rsidRDefault="00756A6D" w:rsidP="00756A6D">
      <w:pPr>
        <w:spacing w:line="600" w:lineRule="exact"/>
        <w:jc w:val="center"/>
        <w:rPr>
          <w:sz w:val="36"/>
          <w:szCs w:val="36"/>
        </w:rPr>
      </w:pPr>
      <w:r w:rsidRPr="00716919">
        <w:rPr>
          <w:rFonts w:ascii="HG丸ｺﾞｼｯｸM-PRO" w:eastAsia="HG丸ｺﾞｼｯｸM-PRO" w:hAnsi="HG丸ｺﾞｼｯｸM-PRO" w:hint="eastAsia"/>
          <w:sz w:val="36"/>
          <w:szCs w:val="36"/>
        </w:rPr>
        <w:t>コミセンまつりカローリング大会参加申込書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3539"/>
      </w:tblGrid>
      <w:tr w:rsidR="00756A6D" w:rsidRPr="003E3DB8" w:rsidTr="00744780">
        <w:trPr>
          <w:trHeight w:val="798"/>
          <w:jc w:val="center"/>
        </w:trPr>
        <w:tc>
          <w:tcPr>
            <w:tcW w:w="1701" w:type="dxa"/>
            <w:vAlign w:val="center"/>
          </w:tcPr>
          <w:p w:rsidR="00756A6D" w:rsidRPr="00716919" w:rsidRDefault="003E3DB8" w:rsidP="003E3DB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169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代表者に○</w:t>
            </w:r>
          </w:p>
        </w:tc>
        <w:tc>
          <w:tcPr>
            <w:tcW w:w="5387" w:type="dxa"/>
            <w:vAlign w:val="center"/>
          </w:tcPr>
          <w:p w:rsidR="00756A6D" w:rsidRPr="003E3DB8" w:rsidRDefault="003E3DB8" w:rsidP="003E3DB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E3DB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</w:t>
            </w:r>
            <w:r w:rsidR="007169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3E3DB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  <w:r w:rsidR="0074478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（年齢）</w:t>
            </w:r>
          </w:p>
        </w:tc>
        <w:tc>
          <w:tcPr>
            <w:tcW w:w="3539" w:type="dxa"/>
            <w:vAlign w:val="center"/>
          </w:tcPr>
          <w:p w:rsidR="00756A6D" w:rsidRPr="00744780" w:rsidRDefault="003E3DB8" w:rsidP="003E3DB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4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連絡可能な電話番号</w:t>
            </w:r>
          </w:p>
        </w:tc>
      </w:tr>
      <w:tr w:rsidR="00756A6D" w:rsidRPr="003E3DB8" w:rsidTr="00744780">
        <w:trPr>
          <w:trHeight w:val="839"/>
          <w:jc w:val="center"/>
        </w:trPr>
        <w:tc>
          <w:tcPr>
            <w:tcW w:w="1701" w:type="dxa"/>
            <w:vAlign w:val="center"/>
          </w:tcPr>
          <w:p w:rsidR="00756A6D" w:rsidRPr="003E3DB8" w:rsidRDefault="001B7F12" w:rsidP="0071691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3E3DB8" w:rsidRPr="003E3DB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</w:t>
            </w:r>
          </w:p>
        </w:tc>
        <w:tc>
          <w:tcPr>
            <w:tcW w:w="5387" w:type="dxa"/>
            <w:vAlign w:val="center"/>
          </w:tcPr>
          <w:p w:rsidR="00756A6D" w:rsidRPr="003E3DB8" w:rsidRDefault="00744780" w:rsidP="00744780">
            <w:pPr>
              <w:spacing w:line="600" w:lineRule="exact"/>
              <w:ind w:firstLine="320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（　　　</w:t>
            </w:r>
            <w:r w:rsidRPr="00744780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才</w:t>
            </w: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）</w:t>
            </w:r>
          </w:p>
        </w:tc>
        <w:tc>
          <w:tcPr>
            <w:tcW w:w="3539" w:type="dxa"/>
            <w:vAlign w:val="center"/>
          </w:tcPr>
          <w:p w:rsidR="00756A6D" w:rsidRPr="003E3DB8" w:rsidRDefault="00756A6D" w:rsidP="00756A6D">
            <w:pPr>
              <w:spacing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756A6D" w:rsidRPr="003E3DB8" w:rsidTr="00744780">
        <w:trPr>
          <w:trHeight w:val="850"/>
          <w:jc w:val="center"/>
        </w:trPr>
        <w:tc>
          <w:tcPr>
            <w:tcW w:w="1701" w:type="dxa"/>
            <w:vAlign w:val="center"/>
          </w:tcPr>
          <w:p w:rsidR="00756A6D" w:rsidRPr="003E3DB8" w:rsidRDefault="00252912" w:rsidP="0071691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3E3DB8" w:rsidRPr="003E3DB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</w:t>
            </w:r>
          </w:p>
        </w:tc>
        <w:tc>
          <w:tcPr>
            <w:tcW w:w="5387" w:type="dxa"/>
            <w:vAlign w:val="center"/>
          </w:tcPr>
          <w:p w:rsidR="00756A6D" w:rsidRPr="003E3DB8" w:rsidRDefault="00744780" w:rsidP="00744780">
            <w:pPr>
              <w:spacing w:line="600" w:lineRule="exact"/>
              <w:ind w:firstLine="320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（　　　</w:t>
            </w:r>
            <w:r w:rsidRPr="00744780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才</w:t>
            </w: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）</w:t>
            </w:r>
          </w:p>
        </w:tc>
        <w:tc>
          <w:tcPr>
            <w:tcW w:w="3539" w:type="dxa"/>
            <w:vAlign w:val="center"/>
          </w:tcPr>
          <w:p w:rsidR="00756A6D" w:rsidRPr="003E3DB8" w:rsidRDefault="00756A6D" w:rsidP="00756A6D">
            <w:pPr>
              <w:spacing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756A6D" w:rsidRPr="003E3DB8" w:rsidTr="00744780">
        <w:trPr>
          <w:trHeight w:val="821"/>
          <w:jc w:val="center"/>
        </w:trPr>
        <w:tc>
          <w:tcPr>
            <w:tcW w:w="1701" w:type="dxa"/>
            <w:vAlign w:val="center"/>
          </w:tcPr>
          <w:p w:rsidR="00756A6D" w:rsidRPr="003E3DB8" w:rsidRDefault="00744780" w:rsidP="0071691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-258445</wp:posOffset>
                  </wp:positionH>
                  <wp:positionV relativeFrom="page">
                    <wp:posOffset>-257175</wp:posOffset>
                  </wp:positionV>
                  <wp:extent cx="810895" cy="815975"/>
                  <wp:effectExtent l="19050" t="0" r="27305" b="26987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カローリング仲間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59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91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3E3DB8" w:rsidRPr="003E3DB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３</w:t>
            </w:r>
          </w:p>
        </w:tc>
        <w:tc>
          <w:tcPr>
            <w:tcW w:w="5387" w:type="dxa"/>
            <w:vAlign w:val="center"/>
          </w:tcPr>
          <w:p w:rsidR="00756A6D" w:rsidRPr="003E3DB8" w:rsidRDefault="00744780" w:rsidP="00744780">
            <w:pPr>
              <w:spacing w:line="600" w:lineRule="exact"/>
              <w:ind w:firstLine="320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（　　　</w:t>
            </w:r>
            <w:r w:rsidRPr="00744780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才</w:t>
            </w: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408305</wp:posOffset>
                      </wp:positionV>
                      <wp:extent cx="5029200" cy="4762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1D8A" w:rsidRPr="006D1D8A" w:rsidRDefault="006D1D8A">
                                  <w:pP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</w:pPr>
                                  <w:r w:rsidRPr="006D1D8A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主催</w:t>
                                  </w:r>
                                  <w:r w:rsidRPr="006D1D8A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：三本松地区活性化協議会</w:t>
                                  </w:r>
                                  <w:r w:rsidR="00744780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 xml:space="preserve">　三本松</w:t>
                                  </w:r>
                                  <w:r w:rsidR="00744780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コミセン</w:t>
                                  </w:r>
                                  <w:r w:rsidR="00744780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 xml:space="preserve"> ☎</w:t>
                                  </w:r>
                                  <w:r w:rsidR="00744780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25-4744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1" type="#_x0000_t202" style="position:absolute;left:0;text-align:left;margin-left:56pt;margin-top:32.15pt;width:396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" filled="f" stroked="f" strokeweight=".5pt">
                      <v:textbox>
                        <w:txbxContent>
                          <w:p w:rsidR="006D1D8A" w:rsidRPr="006D1D8A" w:rsidRDefault="006D1D8A">
                            <w:pP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6D1D8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主催</w:t>
                            </w:r>
                            <w:r w:rsidRPr="006D1D8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：三本松地区活性化協議会</w:t>
                            </w:r>
                            <w:r w:rsidR="00744780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三本松</w:t>
                            </w:r>
                            <w:r w:rsidR="00744780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コミセン</w:t>
                            </w:r>
                            <w:r w:rsidR="00744780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 ☎</w:t>
                            </w:r>
                            <w:r w:rsidR="00744780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25-4744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9" w:type="dxa"/>
            <w:vAlign w:val="center"/>
          </w:tcPr>
          <w:p w:rsidR="00756A6D" w:rsidRPr="003E3DB8" w:rsidRDefault="00756A6D" w:rsidP="00756A6D">
            <w:pPr>
              <w:spacing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6900F3" w:rsidRPr="00503333" w:rsidRDefault="006900F3" w:rsidP="006D1D8A">
      <w:pPr>
        <w:spacing w:line="600" w:lineRule="exact"/>
        <w:ind w:right="140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6900F3" w:rsidRPr="00503333" w:rsidSect="00141E08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80" w:rsidRDefault="00744780" w:rsidP="00744780">
      <w:r>
        <w:separator/>
      </w:r>
    </w:p>
  </w:endnote>
  <w:endnote w:type="continuationSeparator" w:id="0">
    <w:p w:rsidR="00744780" w:rsidRDefault="00744780" w:rsidP="0074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80" w:rsidRDefault="00744780" w:rsidP="00744780">
      <w:r>
        <w:separator/>
      </w:r>
    </w:p>
  </w:footnote>
  <w:footnote w:type="continuationSeparator" w:id="0">
    <w:p w:rsidR="00744780" w:rsidRDefault="00744780" w:rsidP="0074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08"/>
    <w:rsid w:val="00141E08"/>
    <w:rsid w:val="001B7F12"/>
    <w:rsid w:val="00252912"/>
    <w:rsid w:val="003E3DB8"/>
    <w:rsid w:val="00416B59"/>
    <w:rsid w:val="00503333"/>
    <w:rsid w:val="005C1976"/>
    <w:rsid w:val="006900F3"/>
    <w:rsid w:val="006D1D8A"/>
    <w:rsid w:val="00716919"/>
    <w:rsid w:val="00744780"/>
    <w:rsid w:val="00756A6D"/>
    <w:rsid w:val="007E3A8C"/>
    <w:rsid w:val="00803D68"/>
    <w:rsid w:val="00825491"/>
    <w:rsid w:val="009D1D23"/>
    <w:rsid w:val="00A21EE6"/>
    <w:rsid w:val="00A91344"/>
    <w:rsid w:val="00B70D0F"/>
    <w:rsid w:val="00DD74B4"/>
    <w:rsid w:val="00EC6D29"/>
    <w:rsid w:val="00F539F4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0047B-8E25-43A7-A62D-A6F9DE14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9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780"/>
  </w:style>
  <w:style w:type="paragraph" w:styleId="a8">
    <w:name w:val="footer"/>
    <w:basedOn w:val="a"/>
    <w:link w:val="a9"/>
    <w:uiPriority w:val="99"/>
    <w:unhideWhenUsed/>
    <w:rsid w:val="00744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sanbonmatsu</dc:creator>
  <cp:keywords/>
  <dc:description/>
  <cp:lastModifiedBy>sanbonmatsu</cp:lastModifiedBy>
  <cp:revision>8</cp:revision>
  <cp:lastPrinted>2018-04-24T05:34:00Z</cp:lastPrinted>
  <dcterms:created xsi:type="dcterms:W3CDTF">2018-04-23T04:32:00Z</dcterms:created>
  <dcterms:modified xsi:type="dcterms:W3CDTF">2018-04-24T05:36:00Z</dcterms:modified>
</cp:coreProperties>
</file>